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28C9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2025年江苏省研究生神经科学学术创新论坛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0"/>
          <w:szCs w:val="40"/>
        </w:rPr>
        <w:t>投稿入围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名单</w:t>
      </w:r>
    </w:p>
    <w:p w14:paraId="426CB75E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Style w:val="2"/>
        <w:tblW w:w="8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83"/>
        <w:gridCol w:w="2260"/>
        <w:gridCol w:w="3940"/>
      </w:tblGrid>
      <w:tr w14:paraId="67E0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FA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7D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参加项目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 w14:paraId="229B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32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王状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8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10min口头汇报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5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复旦大学脑科学转化研究院</w:t>
            </w:r>
          </w:p>
        </w:tc>
      </w:tr>
      <w:tr w14:paraId="3601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FD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朱林鹏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0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1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4364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E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83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B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7151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7B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D4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赵瑗榕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493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E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45D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魏亚茹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A3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3min口头报告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7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复旦大学脑科学转化研究院</w:t>
            </w:r>
          </w:p>
        </w:tc>
      </w:tr>
      <w:tr w14:paraId="62F2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F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朱宇丹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4A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4B25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90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马宗亚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14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9F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复旦大学脑科学转化研究院</w:t>
            </w:r>
          </w:p>
        </w:tc>
      </w:tr>
      <w:tr w14:paraId="304E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B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9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樊晓杨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F4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13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7EA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21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C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徐森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23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C87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8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B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6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3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南通大学医学院</w:t>
            </w:r>
          </w:p>
        </w:tc>
      </w:tr>
      <w:tr w14:paraId="2670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D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2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8C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E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南通大学医学院</w:t>
            </w:r>
          </w:p>
        </w:tc>
      </w:tr>
      <w:tr w14:paraId="6D4A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6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E6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B3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上海交通大学医学院</w:t>
            </w:r>
          </w:p>
        </w:tc>
      </w:tr>
      <w:tr w14:paraId="6F6C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86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5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何钺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4B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51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南通大学医学院</w:t>
            </w:r>
          </w:p>
        </w:tc>
      </w:tr>
      <w:tr w14:paraId="0A5E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6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魏少龙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7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74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南通大学人工智能与计算机学院</w:t>
            </w:r>
          </w:p>
        </w:tc>
      </w:tr>
      <w:tr w14:paraId="7254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1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B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宗丽娟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46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60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东南大学附属中大医院 </w:t>
            </w:r>
          </w:p>
        </w:tc>
      </w:tr>
      <w:tr w14:paraId="0C02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D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D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薛滢</w:t>
            </w:r>
            <w:bookmarkStart w:id="0" w:name="_GoBack"/>
            <w:bookmarkEnd w:id="0"/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B6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3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6B4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B0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58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叶莉莎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01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F3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4FFC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0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D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赵丽雅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C7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2A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9C2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E2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3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曹思彤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32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2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5627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C8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1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曹馨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AA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0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南通大学医学院</w:t>
            </w:r>
          </w:p>
        </w:tc>
      </w:tr>
      <w:tr w14:paraId="224B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38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饶浩楠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71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南通大学人工智能与计算机学院</w:t>
            </w:r>
          </w:p>
        </w:tc>
      </w:tr>
      <w:tr w14:paraId="04F0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D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A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潘艳语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9C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7F05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2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A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5D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D73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92A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B792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FA38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91D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309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DA8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ED45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1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8AB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14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E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孙世宇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73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79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785B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F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徐舒舒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82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6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0F4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47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C0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段晓瑞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A7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D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974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E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7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任宁怡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E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0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B3D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D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8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杨亚如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09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0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3058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0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王胥兆彧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4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E2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6553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D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AD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林嘉慧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A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C82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CD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4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杨为燕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48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F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南通大学公共卫生学院</w:t>
            </w:r>
          </w:p>
        </w:tc>
      </w:tr>
      <w:tr w14:paraId="0DC2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7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7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韩少明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7E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9C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南通大学信息科学技术学院</w:t>
            </w:r>
          </w:p>
        </w:tc>
      </w:tr>
      <w:tr w14:paraId="492A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AA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魏浩天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E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76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51B1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81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A3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0195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AB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C2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华佳丽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A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B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203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0D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史纪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5F4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2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939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97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徐国群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C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B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</w:tr>
      <w:tr w14:paraId="7E60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6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EA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林思昊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97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A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625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1F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F5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洪艳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F9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34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南通大学公共卫生学院</w:t>
            </w:r>
          </w:p>
        </w:tc>
      </w:tr>
      <w:tr w14:paraId="3586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D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张贇男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05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0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南通大学公共卫生学院</w:t>
            </w:r>
          </w:p>
        </w:tc>
      </w:tr>
      <w:tr w14:paraId="7045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8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9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石宇轩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F7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3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5868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朱星宇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F0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6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</w:tr>
      <w:tr w14:paraId="0A68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D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02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羌楚妍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7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B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EA9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F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D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胡淳逸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B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C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84B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35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D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崔夏林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3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3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7E68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BC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魏天娇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B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26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617C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B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7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吴东烨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6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3CDA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8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2E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薛子涵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FD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BC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27A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22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冯楚婷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4E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A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4942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7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F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程沈诺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5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5F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362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79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9A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谢卿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11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D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366F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73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B3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张疏璇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A0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00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7E51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A1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33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张成凤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B20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F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04D7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90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0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祝铭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6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78AE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C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10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刘紫薇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83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F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6B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7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赵嘉悦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E4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C4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239F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0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0B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宋越伟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30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C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5E98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A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A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ED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9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56E2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95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李佳宁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8B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38D0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66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F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邵超杰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0B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4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南通大学特种医学研究院</w:t>
            </w:r>
          </w:p>
        </w:tc>
      </w:tr>
      <w:tr w14:paraId="1F73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C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3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陆晓娟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68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7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575E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21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蔡心怡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4E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B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  <w:tr w14:paraId="291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2B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3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蒲慧琼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4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49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南通大学神经再生重点实验室</w:t>
            </w:r>
          </w:p>
        </w:tc>
      </w:tr>
    </w:tbl>
    <w:p w14:paraId="527C20C0">
      <w:pPr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E2C7F"/>
    <w:rsid w:val="0B3F3282"/>
    <w:rsid w:val="2DD105BA"/>
    <w:rsid w:val="32AE2C7F"/>
    <w:rsid w:val="33D068BE"/>
    <w:rsid w:val="39A64349"/>
    <w:rsid w:val="3C577B7C"/>
    <w:rsid w:val="3FD80FD4"/>
    <w:rsid w:val="4ACD043F"/>
    <w:rsid w:val="4D265A75"/>
    <w:rsid w:val="4F5A37B4"/>
    <w:rsid w:val="565C6063"/>
    <w:rsid w:val="5ADD34EB"/>
    <w:rsid w:val="5EE27322"/>
    <w:rsid w:val="6C557385"/>
    <w:rsid w:val="72CC5EC7"/>
    <w:rsid w:val="76F3232B"/>
    <w:rsid w:val="7B3E43DF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1031</Characters>
  <Lines>0</Lines>
  <Paragraphs>0</Paragraphs>
  <TotalTime>3</TotalTime>
  <ScaleCrop>false</ScaleCrop>
  <LinksUpToDate>false</LinksUpToDate>
  <CharactersWithSpaces>1035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2025-10-21T05:59:00Z</dcterms:created>
  <dc:creator>张富</dc:creator>
  <cp:lastModifiedBy>张富</cp:lastModifiedBy>
  <dcterms:modified xsi:type="dcterms:W3CDTF">2025-10-22T01:38:06Z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C5EE6E5F725F46FE91C3518839D2A2C9_11</vt:lpwstr>
  </property>
  <property fmtid="{D5CDD505-2E9C-101B-9397-08002B2CF9AE}" pid="4" name="KSOTemplateDocerSaveRecord">
    <vt:lpwstr>eyJoZGlkIjoiYzljZGM1ZTY4Mjg2NmJhZDUyMjU4ODBiNzJmYTE0NjciLCJ1c2VySWQiOiIxNDk2MzM2Nzk1In0=</vt:lpwstr>
  </property>
</Properties>
</file>